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B" w:rsidRDefault="0064051B" w:rsidP="008A1CD3">
      <w:pPr>
        <w:tabs>
          <w:tab w:val="left" w:pos="720"/>
        </w:tabs>
        <w:spacing w:line="360" w:lineRule="auto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  <w:u w:val="single"/>
        </w:rPr>
        <w:t>ATOS 1.9</w:t>
      </w:r>
      <w:r w:rsidR="008A1CD3">
        <w:rPr>
          <w:rFonts w:ascii="Times New Roman Bold" w:hAnsi="Times New Roman Bold"/>
          <w:sz w:val="28"/>
        </w:rPr>
        <w:tab/>
      </w:r>
    </w:p>
    <w:p w:rsidR="0064051B" w:rsidRDefault="0064051B" w:rsidP="008A1CD3">
      <w:pPr>
        <w:tabs>
          <w:tab w:val="left" w:pos="720"/>
        </w:tabs>
        <w:spacing w:line="360" w:lineRule="auto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479 words</w:t>
      </w:r>
      <w:bookmarkStart w:id="0" w:name="_GoBack"/>
      <w:bookmarkEnd w:id="0"/>
    </w:p>
    <w:p w:rsidR="00FA6503" w:rsidRPr="0064051B" w:rsidRDefault="00FA6503" w:rsidP="0064051B">
      <w:pPr>
        <w:tabs>
          <w:tab w:val="left" w:pos="720"/>
        </w:tabs>
        <w:spacing w:line="360" w:lineRule="auto"/>
        <w:jc w:val="center"/>
        <w:rPr>
          <w:rFonts w:ascii="Times New Roman Bold" w:hAnsi="Times New Roman Bold"/>
          <w:color w:val="C00000"/>
          <w:sz w:val="28"/>
        </w:rPr>
      </w:pPr>
      <w:r w:rsidRPr="0064051B">
        <w:rPr>
          <w:rFonts w:ascii="Times New Roman Bold" w:hAnsi="Times New Roman Bold"/>
          <w:color w:val="C00000"/>
          <w:sz w:val="28"/>
        </w:rPr>
        <w:t>BILL AND THE MONKEY</w:t>
      </w:r>
    </w:p>
    <w:p w:rsidR="00FA6503" w:rsidRDefault="00FA6503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>     </w:t>
      </w:r>
      <w:r>
        <w:rPr>
          <w:sz w:val="28"/>
        </w:rPr>
        <w:tab/>
        <w:t>Bill got up in the morning.  He went downstairs.  He got a bowl, cereal, milk, and a spoon</w:t>
      </w:r>
      <w:r w:rsidR="00951310">
        <w:rPr>
          <w:sz w:val="28"/>
        </w:rPr>
        <w:t>.  He was about to sit down at the kitchen table when he noticed it.  There was a monkey.  It was sitting in his chair.  Bill looked at the monkey.  The monkey looked at Bill.  Finally the monkey said to Bill, “What are you doing here?”</w:t>
      </w:r>
    </w:p>
    <w:p w:rsidR="00951310" w:rsidRDefault="00951310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“What?” said </w:t>
      </w:r>
      <w:proofErr w:type="gramStart"/>
      <w:r>
        <w:rPr>
          <w:sz w:val="28"/>
        </w:rPr>
        <w:t>Bill.</w:t>
      </w:r>
      <w:proofErr w:type="gramEnd"/>
    </w:p>
    <w:p w:rsidR="00951310" w:rsidRDefault="00951310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“You heard me.  What are you doing here?” said the monkey</w:t>
      </w:r>
      <w:r w:rsidR="005B315A">
        <w:rPr>
          <w:sz w:val="28"/>
        </w:rPr>
        <w:t>.</w:t>
      </w:r>
    </w:p>
    <w:p w:rsidR="00FA6503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 live here,” said Bill.  “This is my house.  That’s my chair.”</w:t>
      </w:r>
    </w:p>
    <w:p w:rsidR="005B315A" w:rsidRDefault="00FA6503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</w:r>
      <w:r w:rsidR="005B315A">
        <w:rPr>
          <w:sz w:val="28"/>
        </w:rPr>
        <w:t>“Oh,” said the monkey.  “Could you pass me the sugar?”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“What?” asked </w:t>
      </w:r>
      <w:proofErr w:type="gramStart"/>
      <w:r>
        <w:rPr>
          <w:sz w:val="28"/>
        </w:rPr>
        <w:t>Bill.</w:t>
      </w:r>
      <w:proofErr w:type="gramEnd"/>
      <w:r>
        <w:rPr>
          <w:sz w:val="28"/>
        </w:rPr>
        <w:t xml:space="preserve"> “You want me to pass you the sugar?”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“If you wouldn’t mind,” said the monkey, “that would be nice.”</w:t>
      </w:r>
    </w:p>
    <w:p w:rsidR="00FA6503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“Just who do you think you are?” asked Bill.  He couldn’t believe it.</w:t>
      </w:r>
      <w:r w:rsidR="00FA6503">
        <w:rPr>
          <w:sz w:val="28"/>
        </w:rPr>
        <w:tab/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“I’m the monkey,” said the monkey.  “Now would you pass the sugar?  It’s right there in front of you.”</w:t>
      </w:r>
    </w:p>
    <w:p w:rsidR="00FA6503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Bill got angry.  His face turned red.  He stomped his foot.  “Why should I pass you the sugar,” he yelled.</w:t>
      </w:r>
    </w:p>
    <w:p w:rsidR="00FA6503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“Because,” said the monkey, “it’s right there in front of you.  All you have to do is reach over and hand it to me.”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“What are you doing in my kitchen?” yelled Bill.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“Hello?” said the monkey.  </w:t>
      </w:r>
      <w:proofErr w:type="gramStart"/>
      <w:r>
        <w:rPr>
          <w:sz w:val="28"/>
        </w:rPr>
        <w:t>“Anybody home?</w:t>
      </w:r>
      <w:proofErr w:type="gramEnd"/>
      <w:r>
        <w:rPr>
          <w:sz w:val="28"/>
        </w:rPr>
        <w:t xml:space="preserve">  I’m eating breakfast.  Don’t you know anything?”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 know you’re eating breakfast,” said Bill.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“Then why did you ask?” asked monkey.  “Did you know my corn flakes are getting soggy talking to you like this?  Why don’t you go </w:t>
      </w:r>
      <w:proofErr w:type="gramStart"/>
      <w:r>
        <w:rPr>
          <w:sz w:val="28"/>
        </w:rPr>
        <w:t>away.</w:t>
      </w:r>
      <w:proofErr w:type="gramEnd"/>
      <w:r>
        <w:rPr>
          <w:sz w:val="28"/>
        </w:rPr>
        <w:t>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</w:rPr>
        <w:tab/>
      </w:r>
      <w:proofErr w:type="gramStart"/>
      <w:r w:rsidRPr="005B315A">
        <w:rPr>
          <w:sz w:val="28"/>
          <w:szCs w:val="28"/>
        </w:rPr>
        <w:t>“</w:t>
      </w:r>
      <w:proofErr w:type="spellStart"/>
      <w:r w:rsidRPr="005B315A">
        <w:rPr>
          <w:sz w:val="28"/>
          <w:szCs w:val="28"/>
        </w:rPr>
        <w:t>Oooooh</w:t>
      </w:r>
      <w:proofErr w:type="spellEnd"/>
      <w:r w:rsidRPr="005B315A">
        <w:rPr>
          <w:sz w:val="28"/>
          <w:szCs w:val="28"/>
        </w:rPr>
        <w:t>!”</w:t>
      </w:r>
      <w:proofErr w:type="gramEnd"/>
      <w:r w:rsidRPr="005B315A">
        <w:rPr>
          <w:sz w:val="28"/>
          <w:szCs w:val="28"/>
        </w:rPr>
        <w:t xml:space="preserve">  Bill steamed.  </w:t>
      </w:r>
      <w:r>
        <w:rPr>
          <w:sz w:val="28"/>
          <w:szCs w:val="28"/>
        </w:rPr>
        <w:t>“</w:t>
      </w:r>
      <w:r w:rsidRPr="005B315A">
        <w:rPr>
          <w:sz w:val="28"/>
          <w:szCs w:val="28"/>
        </w:rPr>
        <w:t>This is my house</w:t>
      </w:r>
      <w:r>
        <w:rPr>
          <w:sz w:val="28"/>
          <w:szCs w:val="28"/>
        </w:rPr>
        <w:t>.  You’re sitting in my kitchen chair.  You’re eating my cornflakes, and you want me sugar.  What’s wrong with you?”</w:t>
      </w:r>
    </w:p>
    <w:p w:rsidR="005B315A" w:rsidRDefault="005B315A" w:rsidP="00FA650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“Here you go,” said the cat.  She was sitting on the other side of the table.  She pushed the bowl over to the Monkey.  </w:t>
      </w:r>
      <w:r w:rsidR="005F6F4C">
        <w:rPr>
          <w:sz w:val="28"/>
          <w:szCs w:val="28"/>
        </w:rPr>
        <w:t>“He has no manners,” the cat said to the monkey.</w:t>
      </w:r>
    </w:p>
    <w:p w:rsidR="00FA6503" w:rsidRPr="0064051B" w:rsidRDefault="005F6F4C" w:rsidP="00FA650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“None at all,” said the monkey.  “He just comes barging in here demanding to know who we are, and then he won’t even pass the sugar.”</w:t>
      </w:r>
    </w:p>
    <w:p w:rsidR="00FA6503" w:rsidRDefault="00FA6503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</w:r>
      <w:r w:rsidR="005F6F4C">
        <w:rPr>
          <w:sz w:val="28"/>
        </w:rPr>
        <w:t>“Wait a minute,” screamed Bill.  “Just wait a minute.  You guys are animals!”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</w:t>
      </w:r>
      <w:proofErr w:type="spellStart"/>
      <w:r>
        <w:rPr>
          <w:sz w:val="28"/>
        </w:rPr>
        <w:t>Ooooh</w:t>
      </w:r>
      <w:proofErr w:type="spellEnd"/>
      <w:r>
        <w:rPr>
          <w:sz w:val="28"/>
        </w:rPr>
        <w:t>,” said the cat, “now he’s name calling.”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“Disgusting,” said the monkey.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“Totally,” said the cat.  She put her head into her bowl and licked up some milk, then washed her head with her paw.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“But you guys are animals,” said Bill, stomping his foot and waving his arms.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“Right,” said the cat.  “Do animals talk?”</w:t>
      </w:r>
    </w:p>
    <w:p w:rsidR="005F6F4C" w:rsidRDefault="005F6F4C" w:rsidP="00FA6503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Bill thought.  </w:t>
      </w:r>
      <w:proofErr w:type="gramStart"/>
      <w:r>
        <w:rPr>
          <w:sz w:val="28"/>
        </w:rPr>
        <w:t>“Ah … well … no.”</w:t>
      </w:r>
      <w:proofErr w:type="gramEnd"/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“And do animals do this?” asked the monkey.  He got up on the table and danced.</w:t>
      </w:r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Bill scratched his head.  “I guess not,” he said.</w:t>
      </w:r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“Well then,” said the cat.</w:t>
      </w:r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“Well what?” asked Bill.</w:t>
      </w:r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“I think we’re </w:t>
      </w: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an apology.  I think you should apologize?”</w:t>
      </w:r>
    </w:p>
    <w:p w:rsidR="005F6F4C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“What?” asked </w:t>
      </w:r>
      <w:proofErr w:type="gramStart"/>
      <w:r>
        <w:rPr>
          <w:sz w:val="28"/>
        </w:rPr>
        <w:t>Bill.</w:t>
      </w:r>
      <w:proofErr w:type="gramEnd"/>
      <w:r>
        <w:rPr>
          <w:sz w:val="28"/>
        </w:rPr>
        <w:t xml:space="preserve">  “Me?  Apologize?</w:t>
      </w:r>
    </w:p>
    <w:p w:rsidR="00FA6503" w:rsidRDefault="005F6F4C" w:rsidP="005F6F4C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“Apology accepted,” the cat and monkey said together.   They went back to eating their breakfast.</w:t>
      </w:r>
      <w:r w:rsidR="00FA6503">
        <w:rPr>
          <w:sz w:val="28"/>
        </w:rPr>
        <w:tab/>
        <w:t xml:space="preserve"> </w:t>
      </w:r>
    </w:p>
    <w:p w:rsidR="00FA6503" w:rsidRDefault="00FA6503" w:rsidP="00FA6503">
      <w:pPr>
        <w:tabs>
          <w:tab w:val="left" w:pos="720"/>
        </w:tabs>
        <w:spacing w:line="360" w:lineRule="auto"/>
        <w:rPr>
          <w:sz w:val="28"/>
        </w:rPr>
      </w:pPr>
    </w:p>
    <w:p w:rsidR="00FA6503" w:rsidRDefault="00FA6503" w:rsidP="00FA6503">
      <w:pPr>
        <w:pStyle w:val="FreeForm"/>
        <w:spacing w:line="360" w:lineRule="auto"/>
        <w:jc w:val="center"/>
        <w:rPr>
          <w:sz w:val="28"/>
        </w:rPr>
      </w:pPr>
    </w:p>
    <w:p w:rsidR="00FA6503" w:rsidRDefault="00FA6503" w:rsidP="00FA6503">
      <w:pPr>
        <w:tabs>
          <w:tab w:val="left" w:pos="720"/>
        </w:tabs>
        <w:spacing w:line="360" w:lineRule="auto"/>
        <w:rPr>
          <w:rFonts w:ascii="Times New Roman Bold" w:hAnsi="Times New Roman Bold"/>
          <w:sz w:val="28"/>
        </w:rPr>
      </w:pPr>
    </w:p>
    <w:sectPr w:rsidR="00FA6503" w:rsidSect="005B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03"/>
    <w:rsid w:val="0055346D"/>
    <w:rsid w:val="005B315A"/>
    <w:rsid w:val="005F6F4C"/>
    <w:rsid w:val="0064051B"/>
    <w:rsid w:val="007A4812"/>
    <w:rsid w:val="008A1CD3"/>
    <w:rsid w:val="00951310"/>
    <w:rsid w:val="00995167"/>
    <w:rsid w:val="00A771E6"/>
    <w:rsid w:val="00AE10DD"/>
    <w:rsid w:val="00CF4867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">
    <w:name w:val="Free Form"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">
    <w:name w:val="Free Form"/>
    <w:rsid w:val="00FA6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Andy Johnson</cp:lastModifiedBy>
  <cp:revision>3</cp:revision>
  <dcterms:created xsi:type="dcterms:W3CDTF">2014-07-18T19:26:00Z</dcterms:created>
  <dcterms:modified xsi:type="dcterms:W3CDTF">2014-07-18T19:28:00Z</dcterms:modified>
</cp:coreProperties>
</file>