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FE" w:rsidRPr="001203FE" w:rsidRDefault="001203FE">
      <w:pPr>
        <w:rPr>
          <w:sz w:val="28"/>
          <w:szCs w:val="28"/>
        </w:rPr>
      </w:pPr>
      <w:r>
        <w:rPr>
          <w:sz w:val="28"/>
          <w:szCs w:val="28"/>
          <w:u w:val="single"/>
        </w:rPr>
        <w:t>ATOS 2.1</w:t>
      </w:r>
    </w:p>
    <w:p w:rsidR="001203FE" w:rsidRDefault="00472C6C">
      <w:pPr>
        <w:rPr>
          <w:sz w:val="28"/>
          <w:szCs w:val="28"/>
        </w:rPr>
      </w:pPr>
      <w:r>
        <w:rPr>
          <w:sz w:val="28"/>
          <w:szCs w:val="28"/>
        </w:rPr>
        <w:t>200 words</w:t>
      </w:r>
    </w:p>
    <w:p w:rsidR="00472C6C" w:rsidRDefault="00472C6C">
      <w:pPr>
        <w:rPr>
          <w:sz w:val="28"/>
          <w:szCs w:val="28"/>
        </w:rPr>
      </w:pPr>
    </w:p>
    <w:p w:rsidR="00DB6B7B" w:rsidRPr="00472C6C" w:rsidRDefault="001203FE" w:rsidP="00472C6C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472C6C">
        <w:rPr>
          <w:b/>
          <w:color w:val="C00000"/>
          <w:sz w:val="28"/>
          <w:szCs w:val="28"/>
        </w:rPr>
        <w:t>THE FOX AND THE CAT</w:t>
      </w:r>
    </w:p>
    <w:p w:rsidR="001203FE" w:rsidRPr="001203FE" w:rsidRDefault="001203FE">
      <w:pPr>
        <w:rPr>
          <w:sz w:val="28"/>
          <w:szCs w:val="28"/>
        </w:rPr>
      </w:pPr>
    </w:p>
    <w:p w:rsidR="001203FE" w:rsidRPr="001203FE" w:rsidRDefault="001203FE">
      <w:pPr>
        <w:rPr>
          <w:sz w:val="28"/>
          <w:szCs w:val="28"/>
        </w:rPr>
      </w:pPr>
      <w:r w:rsidRPr="001203FE">
        <w:rPr>
          <w:sz w:val="28"/>
          <w:szCs w:val="28"/>
        </w:rPr>
        <w:tab/>
        <w:t>One day a cat met a fox in the word.  The cat thought to herself, “This fox is very smart.  Everybody in the woods talks about him.  I will talk to him.”</w:t>
      </w:r>
    </w:p>
    <w:p w:rsidR="001203FE" w:rsidRDefault="001203FE">
      <w:pPr>
        <w:rPr>
          <w:sz w:val="28"/>
          <w:szCs w:val="28"/>
        </w:rPr>
      </w:pPr>
      <w:r w:rsidRPr="001203FE">
        <w:rPr>
          <w:sz w:val="28"/>
          <w:szCs w:val="28"/>
        </w:rPr>
        <w:tab/>
        <w:t>She went up to the fox and said, “Good morning Mr. Fox.  How are you?”</w:t>
      </w:r>
    </w:p>
    <w:p w:rsidR="001203FE" w:rsidRDefault="001203FE">
      <w:pPr>
        <w:rPr>
          <w:sz w:val="28"/>
          <w:szCs w:val="28"/>
        </w:rPr>
      </w:pPr>
      <w:r>
        <w:rPr>
          <w:sz w:val="28"/>
          <w:szCs w:val="28"/>
        </w:rPr>
        <w:tab/>
        <w:t>The fox looked at the cat.  He didn’t know what to say to her.  Finally he said, “I am fine.”</w:t>
      </w:r>
    </w:p>
    <w:p w:rsidR="001203FE" w:rsidRDefault="001203FE">
      <w:pPr>
        <w:rPr>
          <w:sz w:val="28"/>
          <w:szCs w:val="28"/>
        </w:rPr>
      </w:pPr>
      <w:r>
        <w:rPr>
          <w:sz w:val="28"/>
          <w:szCs w:val="28"/>
        </w:rPr>
        <w:tab/>
        <w:t>“I heard you were very clever,” said the cat.</w:t>
      </w:r>
    </w:p>
    <w:p w:rsidR="001203FE" w:rsidRDefault="001203FE">
      <w:pPr>
        <w:rPr>
          <w:sz w:val="28"/>
          <w:szCs w:val="28"/>
        </w:rPr>
      </w:pPr>
      <w:r>
        <w:rPr>
          <w:sz w:val="28"/>
          <w:szCs w:val="28"/>
        </w:rPr>
        <w:tab/>
        <w:t>“Why yes I am,” said the fox.  “I’ve been out in the world learning things and I know lots of tricks.  How many tricks do you know?” the fox asked.</w:t>
      </w:r>
    </w:p>
    <w:p w:rsidR="001203FE" w:rsidRDefault="001203FE">
      <w:pPr>
        <w:rPr>
          <w:sz w:val="28"/>
          <w:szCs w:val="28"/>
        </w:rPr>
      </w:pPr>
      <w:r>
        <w:rPr>
          <w:sz w:val="28"/>
          <w:szCs w:val="28"/>
        </w:rPr>
        <w:tab/>
        <w:t>“I only know one trick,” the cat said quietly.</w:t>
      </w:r>
    </w:p>
    <w:p w:rsidR="001203FE" w:rsidRDefault="001203FE">
      <w:pPr>
        <w:rPr>
          <w:sz w:val="28"/>
          <w:szCs w:val="28"/>
        </w:rPr>
      </w:pPr>
      <w:r>
        <w:rPr>
          <w:sz w:val="28"/>
          <w:szCs w:val="28"/>
        </w:rPr>
        <w:tab/>
        <w:t>“Oh dear,” said the fox, “only one trick.  And what trick is that?”</w:t>
      </w:r>
    </w:p>
    <w:p w:rsidR="001203FE" w:rsidRDefault="001203FE">
      <w:pPr>
        <w:rPr>
          <w:sz w:val="28"/>
          <w:szCs w:val="28"/>
        </w:rPr>
      </w:pPr>
      <w:r>
        <w:rPr>
          <w:sz w:val="28"/>
          <w:szCs w:val="28"/>
        </w:rPr>
        <w:tab/>
        <w:t>“Well,” said the cat, “when the dogs are chasing me, I jump up into the tree and save myself.”</w:t>
      </w:r>
    </w:p>
    <w:p w:rsidR="001203FE" w:rsidRDefault="001203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“Is that all?” said the fox loudly.  “Why I know hundreds of tricks.  </w:t>
      </w:r>
      <w:proofErr w:type="gramStart"/>
      <w:r>
        <w:rPr>
          <w:sz w:val="28"/>
          <w:szCs w:val="28"/>
        </w:rPr>
        <w:t>You poor cat.”</w:t>
      </w:r>
      <w:proofErr w:type="gramEnd"/>
    </w:p>
    <w:p w:rsidR="001203FE" w:rsidRDefault="001203FE">
      <w:pPr>
        <w:rPr>
          <w:sz w:val="28"/>
          <w:szCs w:val="28"/>
        </w:rPr>
      </w:pPr>
      <w:r>
        <w:rPr>
          <w:sz w:val="28"/>
          <w:szCs w:val="28"/>
        </w:rPr>
        <w:tab/>
        <w:t>At that moment, four big dogs came running.  The cat jumped up into the tree and climbed to the highest branch.   There she hid.</w:t>
      </w:r>
    </w:p>
    <w:p w:rsidR="001203FE" w:rsidRPr="001203FE" w:rsidRDefault="001203FE">
      <w:pPr>
        <w:rPr>
          <w:sz w:val="28"/>
          <w:szCs w:val="28"/>
        </w:rPr>
      </w:pPr>
      <w:r>
        <w:rPr>
          <w:sz w:val="28"/>
          <w:szCs w:val="28"/>
        </w:rPr>
        <w:tab/>
        <w:t>“Run Mr. Fox,” the cat yelled.  But the dogs had already grabbed him.</w:t>
      </w:r>
      <w:r w:rsidR="00472C6C">
        <w:rPr>
          <w:sz w:val="28"/>
          <w:szCs w:val="28"/>
        </w:rPr>
        <w:t xml:space="preserve">  </w:t>
      </w:r>
    </w:p>
    <w:sectPr w:rsidR="001203FE" w:rsidRPr="001203FE" w:rsidSect="00F32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E"/>
    <w:rsid w:val="001203FE"/>
    <w:rsid w:val="001727CB"/>
    <w:rsid w:val="00472C6C"/>
    <w:rsid w:val="007E709D"/>
    <w:rsid w:val="00AE10DD"/>
    <w:rsid w:val="00BE2861"/>
    <w:rsid w:val="00CF4867"/>
    <w:rsid w:val="00F3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2014-07-25T02:07:00Z</dcterms:created>
  <dcterms:modified xsi:type="dcterms:W3CDTF">2014-07-25T02:19:00Z</dcterms:modified>
</cp:coreProperties>
</file>